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DE52AD4" w:rsidR="004E7CC2" w:rsidRPr="00484306" w:rsidRDefault="000E650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Barack and Michelle Obama Academy </w:t>
      </w:r>
    </w:p>
    <w:p w14:paraId="59265A06" w14:textId="43A482B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7551E">
        <w:rPr>
          <w:rFonts w:cs="Arial"/>
          <w:b/>
          <w:color w:val="0083A9" w:themeColor="accent1"/>
          <w:sz w:val="28"/>
          <w:szCs w:val="28"/>
        </w:rPr>
        <w:t>October 20, 2021</w:t>
      </w:r>
    </w:p>
    <w:p w14:paraId="2F587AC9" w14:textId="7D4995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7551E">
        <w:rPr>
          <w:rFonts w:cs="Arial"/>
          <w:b/>
          <w:color w:val="0083A9" w:themeColor="accent1"/>
          <w:sz w:val="28"/>
          <w:szCs w:val="28"/>
        </w:rPr>
        <w:t>5:00 PM</w:t>
      </w:r>
    </w:p>
    <w:p w14:paraId="706B4C5B" w14:textId="2A75F00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B5064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1ECA789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7E2B2E71" w:rsidR="0024684D" w:rsidRPr="000E650B" w:rsidRDefault="000E650B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0E650B">
        <w:rPr>
          <w:rFonts w:cs="Arial"/>
          <w:sz w:val="24"/>
          <w:szCs w:val="24"/>
        </w:rPr>
        <w:t>Approval of Agenda</w:t>
      </w:r>
    </w:p>
    <w:p w14:paraId="28AE1FBB" w14:textId="59A18DE0" w:rsidR="00484306" w:rsidRPr="000E650B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0E650B">
        <w:rPr>
          <w:rFonts w:cs="Arial"/>
          <w:sz w:val="24"/>
          <w:szCs w:val="24"/>
        </w:rPr>
        <w:t>Approval of Previous Minutes</w:t>
      </w:r>
    </w:p>
    <w:p w14:paraId="20B106FE" w14:textId="0AF800E4" w:rsidR="00761E0D" w:rsidRPr="00A7551E" w:rsidRDefault="00484306" w:rsidP="00761E0D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746D011" w14:textId="11213187" w:rsidR="00A7551E" w:rsidRPr="00A7551E" w:rsidRDefault="00A7551E" w:rsidP="00A7551E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A7551E">
        <w:rPr>
          <w:rFonts w:cs="Arial"/>
          <w:bCs/>
          <w:sz w:val="24"/>
          <w:szCs w:val="24"/>
        </w:rPr>
        <w:t>School Strategic Plan</w:t>
      </w:r>
    </w:p>
    <w:p w14:paraId="4175BC91" w14:textId="2872A39D" w:rsidR="00A7551E" w:rsidRPr="00A7551E" w:rsidRDefault="00A7551E" w:rsidP="00A7551E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A7551E">
        <w:rPr>
          <w:rFonts w:cs="Arial"/>
          <w:bCs/>
          <w:sz w:val="24"/>
          <w:szCs w:val="24"/>
        </w:rPr>
        <w:t>Universal Screener Data</w:t>
      </w:r>
    </w:p>
    <w:p w14:paraId="50FB7D20" w14:textId="73A6FD31" w:rsidR="00A7551E" w:rsidRPr="00A7551E" w:rsidRDefault="00A7551E" w:rsidP="00A7551E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19-20 </w:t>
      </w:r>
      <w:r w:rsidRPr="00A7551E">
        <w:rPr>
          <w:rFonts w:cs="Arial"/>
          <w:bCs/>
          <w:sz w:val="24"/>
          <w:szCs w:val="24"/>
        </w:rPr>
        <w:t>Milestones Results</w:t>
      </w:r>
    </w:p>
    <w:p w14:paraId="20B5534B" w14:textId="19960465" w:rsidR="00A7551E" w:rsidRPr="00A7551E" w:rsidRDefault="00A7551E" w:rsidP="00A7551E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A7551E">
        <w:rPr>
          <w:rFonts w:cs="Arial"/>
          <w:bCs/>
          <w:sz w:val="24"/>
          <w:szCs w:val="24"/>
        </w:rPr>
        <w:t>Leveling Update</w:t>
      </w:r>
    </w:p>
    <w:p w14:paraId="475A3DAA" w14:textId="76B02807" w:rsidR="004F19E6" w:rsidRDefault="008C5487" w:rsidP="00901059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0B81220" w14:textId="0CF0999F" w:rsidR="00761E0D" w:rsidRPr="00761E0D" w:rsidRDefault="00A7551E" w:rsidP="00761E0D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Principal Report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645F" w14:textId="77777777" w:rsidR="005D5F9A" w:rsidRDefault="005D5F9A" w:rsidP="00333C97">
      <w:pPr>
        <w:spacing w:after="0" w:line="240" w:lineRule="auto"/>
      </w:pPr>
      <w:r>
        <w:separator/>
      </w:r>
    </w:p>
  </w:endnote>
  <w:endnote w:type="continuationSeparator" w:id="0">
    <w:p w14:paraId="2C829B8C" w14:textId="77777777" w:rsidR="005D5F9A" w:rsidRDefault="005D5F9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9645C4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9645C4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50078EC3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A563C">
      <w:rPr>
        <w:noProof/>
        <w:sz w:val="18"/>
        <w:szCs w:val="18"/>
      </w:rPr>
      <w:t>10/13/2021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EDEB" w14:textId="77777777" w:rsidR="005D5F9A" w:rsidRDefault="005D5F9A" w:rsidP="00333C97">
      <w:pPr>
        <w:spacing w:after="0" w:line="240" w:lineRule="auto"/>
      </w:pPr>
      <w:r>
        <w:separator/>
      </w:r>
    </w:p>
  </w:footnote>
  <w:footnote w:type="continuationSeparator" w:id="0">
    <w:p w14:paraId="18C68CFA" w14:textId="77777777" w:rsidR="005D5F9A" w:rsidRDefault="005D5F9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CBDC728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C130E84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A2CD9"/>
    <w:rsid w:val="000D3C99"/>
    <w:rsid w:val="000E650B"/>
    <w:rsid w:val="00111306"/>
    <w:rsid w:val="0024684D"/>
    <w:rsid w:val="0028194E"/>
    <w:rsid w:val="002E661E"/>
    <w:rsid w:val="00333C97"/>
    <w:rsid w:val="003E65FF"/>
    <w:rsid w:val="003F729E"/>
    <w:rsid w:val="00484306"/>
    <w:rsid w:val="00484A28"/>
    <w:rsid w:val="004B5064"/>
    <w:rsid w:val="004E594A"/>
    <w:rsid w:val="004E7CC2"/>
    <w:rsid w:val="004F19E6"/>
    <w:rsid w:val="005D40FC"/>
    <w:rsid w:val="005D5F9A"/>
    <w:rsid w:val="005F0E00"/>
    <w:rsid w:val="006069D8"/>
    <w:rsid w:val="006E7802"/>
    <w:rsid w:val="00761E0D"/>
    <w:rsid w:val="008C5487"/>
    <w:rsid w:val="00901059"/>
    <w:rsid w:val="009645C4"/>
    <w:rsid w:val="009A3327"/>
    <w:rsid w:val="009C42AD"/>
    <w:rsid w:val="009F4F2F"/>
    <w:rsid w:val="00A27156"/>
    <w:rsid w:val="00A7551E"/>
    <w:rsid w:val="00AA563C"/>
    <w:rsid w:val="00AD3D8D"/>
    <w:rsid w:val="00B41C25"/>
    <w:rsid w:val="00B4244D"/>
    <w:rsid w:val="00BE66AD"/>
    <w:rsid w:val="00CC08A3"/>
    <w:rsid w:val="00CF28C4"/>
    <w:rsid w:val="00E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8" ma:contentTypeDescription="Create a new document." ma:contentTypeScope="" ma:versionID="61a1c081d2b68af9705a707b40567fdb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d63de199341d916875d52ce787d47238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B532F-1CEB-4737-983B-348E0EC80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Holloman, Shannon</cp:lastModifiedBy>
  <cp:revision>2</cp:revision>
  <dcterms:created xsi:type="dcterms:W3CDTF">2021-10-14T01:14:00Z</dcterms:created>
  <dcterms:modified xsi:type="dcterms:W3CDTF">2021-10-14T01:14:00Z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